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27" w:rsidRPr="00003165" w:rsidRDefault="00E83C25" w:rsidP="00003165">
      <w:pPr>
        <w:spacing w:after="0"/>
        <w:jc w:val="center"/>
        <w:rPr>
          <w:rFonts w:ascii="Times New Roman" w:hAnsi="Times New Roman" w:cs="Times New Roman"/>
          <w:sz w:val="68"/>
          <w:szCs w:val="68"/>
        </w:rPr>
      </w:pPr>
      <w:r>
        <w:rPr>
          <w:rFonts w:ascii="Times New Roman" w:hAnsi="Times New Roman" w:cs="Times New Roman"/>
          <w:sz w:val="68"/>
          <w:szCs w:val="68"/>
        </w:rPr>
        <w:t>Sounds of Music</w:t>
      </w:r>
    </w:p>
    <w:p w:rsidR="00A86ACC" w:rsidRDefault="00A86ACC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6CD" w:rsidRDefault="00C87832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Can’t help much here except give you equation you (presumably) know.</w:t>
      </w:r>
    </w:p>
    <w:p w:rsidR="007342D0" w:rsidRDefault="007342D0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7832" w:rsidRDefault="007342D0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Open Pipe</w:t>
      </w:r>
    </w:p>
    <w:p w:rsidR="00391922" w:rsidRPr="00391922" w:rsidRDefault="00887895" w:rsidP="00D504B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nv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den>
          </m:f>
        </m:oMath>
      </m:oMathPara>
    </w:p>
    <w:p w:rsidR="00C87832" w:rsidRPr="00785ACC" w:rsidRDefault="00AD2E03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nv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2(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 .6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den>
          </m:f>
        </m:oMath>
      </m:oMathPara>
    </w:p>
    <w:p w:rsidR="009D16CD" w:rsidRPr="00455F65" w:rsidRDefault="00785ACC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is the frequency, 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is some whole number</w:t>
      </w:r>
      <w:r w:rsidR="007342D0">
        <w:rPr>
          <w:rFonts w:ascii="Times New Roman" w:hAnsi="Times New Roman" w:cs="Times New Roman"/>
          <w:sz w:val="24"/>
          <w:szCs w:val="24"/>
        </w:rPr>
        <w:t xml:space="preserve">, v is the speed of sound (343 m/s ad 20 C), and </w:t>
      </w:r>
      <w:r w:rsidR="007342D0">
        <w:rPr>
          <w:rFonts w:ascii="Times New Roman" w:hAnsi="Times New Roman" w:cs="Times New Roman"/>
          <w:i/>
          <w:sz w:val="24"/>
          <w:szCs w:val="24"/>
        </w:rPr>
        <w:t>L</w:t>
      </w:r>
      <w:r w:rsidR="007342D0">
        <w:rPr>
          <w:rFonts w:ascii="Times New Roman" w:hAnsi="Times New Roman" w:cs="Times New Roman"/>
          <w:sz w:val="24"/>
          <w:szCs w:val="24"/>
        </w:rPr>
        <w:t xml:space="preserve"> is the length of the tube in meters.</w:t>
      </w:r>
      <w:r w:rsidR="00455F65">
        <w:rPr>
          <w:rFonts w:ascii="Times New Roman" w:hAnsi="Times New Roman" w:cs="Times New Roman"/>
          <w:sz w:val="24"/>
          <w:szCs w:val="24"/>
        </w:rPr>
        <w:t xml:space="preserve"> </w:t>
      </w:r>
      <w:r w:rsidR="00455F65">
        <w:rPr>
          <w:rFonts w:ascii="Times New Roman" w:hAnsi="Times New Roman" w:cs="Times New Roman"/>
          <w:i/>
          <w:sz w:val="24"/>
          <w:szCs w:val="24"/>
        </w:rPr>
        <w:t>D</w:t>
      </w:r>
      <w:r w:rsidR="00455F65">
        <w:rPr>
          <w:rFonts w:ascii="Times New Roman" w:hAnsi="Times New Roman" w:cs="Times New Roman"/>
          <w:sz w:val="24"/>
          <w:szCs w:val="24"/>
        </w:rPr>
        <w:t xml:space="preserve"> is the diameter of the tube, if you want a more accurate answer.</w:t>
      </w:r>
    </w:p>
    <w:p w:rsidR="00D94E56" w:rsidRDefault="00D94E56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E56" w:rsidRDefault="00D94E56" w:rsidP="00D504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Closed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Pipe</w:t>
      </w:r>
    </w:p>
    <w:p w:rsidR="00D94E56" w:rsidRPr="00391922" w:rsidRDefault="00D94E56" w:rsidP="00D94E56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nv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den>
          </m:f>
        </m:oMath>
      </m:oMathPara>
    </w:p>
    <w:p w:rsidR="00391922" w:rsidRPr="00785ACC" w:rsidRDefault="00391922" w:rsidP="00D94E56">
      <w:pPr>
        <w:spacing w:after="0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nv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 .4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den>
          </m:f>
        </m:oMath>
      </m:oMathPara>
    </w:p>
    <w:p w:rsidR="00D94E56" w:rsidRDefault="00D94E56" w:rsidP="00D94E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is the frequency, 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is some whole number, v is the speed of sound (343 m/s a</w:t>
      </w:r>
      <w:r w:rsidR="00FA6BAC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d 20 C), and </w:t>
      </w:r>
      <w:r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is the length of the tube in meters.</w:t>
      </w:r>
      <w:r w:rsidR="00455F65" w:rsidRPr="00455F6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5F65">
        <w:rPr>
          <w:rFonts w:ascii="Times New Roman" w:hAnsi="Times New Roman" w:cs="Times New Roman"/>
          <w:i/>
          <w:sz w:val="24"/>
          <w:szCs w:val="24"/>
        </w:rPr>
        <w:t>D</w:t>
      </w:r>
      <w:r w:rsidR="00455F65">
        <w:rPr>
          <w:rFonts w:ascii="Times New Roman" w:hAnsi="Times New Roman" w:cs="Times New Roman"/>
          <w:sz w:val="24"/>
          <w:szCs w:val="24"/>
        </w:rPr>
        <w:t xml:space="preserve"> is the diameter of the tube, if you want a more accurate answer.</w:t>
      </w:r>
    </w:p>
    <w:p w:rsidR="007F11A6" w:rsidRDefault="007F11A6" w:rsidP="00D94E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97A" w:rsidRDefault="00BF297A" w:rsidP="00D94E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Frequency</w:t>
      </w:r>
    </w:p>
    <w:p w:rsidR="00BF297A" w:rsidRPr="00BF297A" w:rsidRDefault="00BF297A" w:rsidP="00D94E56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f=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f>
              <m:fPr>
                <m:type m:val="skw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12</m:t>
                </m:r>
              </m:den>
            </m:f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*</m:t>
        </m:r>
        <m:r>
          <w:rPr>
            <w:rFonts w:ascii="Cambria Math" w:eastAsiaTheme="minorEastAsia" w:hAnsi="Cambria Math" w:cs="Times New Roman"/>
            <w:sz w:val="24"/>
            <w:szCs w:val="24"/>
          </w:rPr>
          <m:t>440</m:t>
        </m:r>
      </m:oMath>
      <w:r w:rsidR="005C246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BF297A" w:rsidRDefault="00BF297A" w:rsidP="00D94E56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DF0494" w:rsidRDefault="00C51464" w:rsidP="00D94E56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Where </w:t>
      </w:r>
      <w:r w:rsidR="00DF0494">
        <w:rPr>
          <w:rFonts w:ascii="Times New Roman" w:eastAsiaTheme="minorEastAsia" w:hAnsi="Times New Roman" w:cs="Times New Roman"/>
          <w:i/>
          <w:sz w:val="24"/>
          <w:szCs w:val="24"/>
        </w:rPr>
        <w:t xml:space="preserve">n </w:t>
      </w:r>
      <w:r w:rsidR="00DF0494">
        <w:rPr>
          <w:rFonts w:ascii="Times New Roman" w:eastAsiaTheme="minorEastAsia" w:hAnsi="Times New Roman" w:cs="Times New Roman"/>
          <w:sz w:val="24"/>
          <w:szCs w:val="24"/>
        </w:rPr>
        <w:t>is the number of half steps above A4</w:t>
      </w:r>
      <w:r w:rsidR="00CE165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51464" w:rsidRDefault="00C51464" w:rsidP="00D94E56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E2049A" w:rsidRDefault="00E2049A" w:rsidP="00E204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Strings</w:t>
      </w:r>
    </w:p>
    <w:p w:rsidR="00E2049A" w:rsidRDefault="00E2049A" w:rsidP="00E204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049A" w:rsidRPr="00583C1F" w:rsidRDefault="000F3C3A" w:rsidP="00E2049A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 xml:space="preserve">v= 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ρ</m:t>
                  </m:r>
                </m:den>
              </m:f>
            </m:e>
          </m:rad>
        </m:oMath>
      </m:oMathPara>
    </w:p>
    <w:p w:rsidR="00583C1F" w:rsidRDefault="0091329E" w:rsidP="00E2049A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T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is the tension of </w:t>
      </w:r>
      <w:r w:rsidR="004E5FB6">
        <w:rPr>
          <w:rFonts w:ascii="Times New Roman" w:eastAsiaTheme="minorEastAsia" w:hAnsi="Times New Roman" w:cs="Times New Roman"/>
          <w:sz w:val="24"/>
          <w:szCs w:val="24"/>
        </w:rPr>
        <w:t>the string</w:t>
      </w:r>
      <w:r w:rsidR="00B64299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3E448F">
        <w:rPr>
          <w:rFonts w:ascii="Times New Roman" w:eastAsiaTheme="minorEastAsia" w:hAnsi="Times New Roman" w:cs="Times New Roman"/>
          <w:sz w:val="24"/>
          <w:szCs w:val="24"/>
        </w:rPr>
        <w:t xml:space="preserve">and </w:t>
      </w:r>
      <w:r w:rsidR="003E448F" w:rsidRPr="003E448F">
        <w:rPr>
          <w:rFonts w:ascii="Times New Roman" w:eastAsiaTheme="minorEastAsia" w:hAnsi="Times New Roman" w:cs="Times New Roman"/>
          <w:i/>
          <w:sz w:val="24"/>
          <w:szCs w:val="24"/>
        </w:rPr>
        <w:t>ρ</w:t>
      </w:r>
      <w:r w:rsidR="003E448F">
        <w:rPr>
          <w:rFonts w:ascii="Times New Roman" w:eastAsiaTheme="minorEastAsia" w:hAnsi="Times New Roman" w:cs="Times New Roman"/>
          <w:sz w:val="24"/>
          <w:szCs w:val="24"/>
        </w:rPr>
        <w:t xml:space="preserve"> is the linear mass density of the string.</w:t>
      </w:r>
      <w:r w:rsidR="00D51AB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D51AB4" w:rsidRDefault="00D51AB4" w:rsidP="00E2049A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The equati</w:t>
      </w:r>
      <w:r w:rsidR="00956248">
        <w:rPr>
          <w:rFonts w:ascii="Times New Roman" w:eastAsiaTheme="minorEastAsia" w:hAnsi="Times New Roman" w:cs="Times New Roman"/>
          <w:sz w:val="24"/>
          <w:szCs w:val="24"/>
        </w:rPr>
        <w:t>on the same as for an open pipe</w:t>
      </w:r>
    </w:p>
    <w:p w:rsidR="008D669A" w:rsidRPr="003E448F" w:rsidRDefault="008D669A" w:rsidP="00E204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1464" w:rsidRDefault="00AD2E03" w:rsidP="00D94E56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Music</w:t>
      </w:r>
    </w:p>
    <w:p w:rsidR="00FA6BAC" w:rsidRDefault="00FA6BAC" w:rsidP="00D94E56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AD2E03" w:rsidRPr="00AD2E03" w:rsidRDefault="00AD2E03" w:rsidP="00D94E56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St. Anthony’</w:t>
      </w:r>
      <w:r w:rsidR="00FA6BAC">
        <w:rPr>
          <w:rFonts w:ascii="Times New Roman" w:eastAsiaTheme="minorEastAsia" w:hAnsi="Times New Roman" w:cs="Times New Roman"/>
          <w:sz w:val="24"/>
          <w:szCs w:val="24"/>
        </w:rPr>
        <w:t>s C</w:t>
      </w:r>
      <w:r>
        <w:rPr>
          <w:rFonts w:ascii="Times New Roman" w:eastAsiaTheme="minorEastAsia" w:hAnsi="Times New Roman" w:cs="Times New Roman"/>
          <w:sz w:val="24"/>
          <w:szCs w:val="24"/>
        </w:rPr>
        <w:t>horale</w:t>
      </w:r>
      <w:r w:rsidR="00FA6BAC">
        <w:rPr>
          <w:rFonts w:ascii="Times New Roman" w:eastAsiaTheme="minorEastAsia" w:hAnsi="Times New Roman" w:cs="Times New Roman"/>
          <w:sz w:val="24"/>
          <w:szCs w:val="24"/>
        </w:rPr>
        <w:t xml:space="preserve"> – I’m sure </w:t>
      </w:r>
      <w:r w:rsidR="003C6322">
        <w:rPr>
          <w:rFonts w:ascii="Times New Roman" w:eastAsiaTheme="minorEastAsia" w:hAnsi="Times New Roman" w:cs="Times New Roman"/>
          <w:sz w:val="24"/>
          <w:szCs w:val="24"/>
        </w:rPr>
        <w:t>you two can play this.</w:t>
      </w:r>
      <w:r w:rsidR="00E52D3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8E64A5" w:rsidRDefault="008E64A5" w:rsidP="00D94E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64A5" w:rsidRPr="007342D0" w:rsidRDefault="008E64A5" w:rsidP="00D94E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E56" w:rsidRPr="007342D0" w:rsidRDefault="00D94E56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1D03" w:rsidRDefault="007D1D03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6CD" w:rsidRPr="00D504B4" w:rsidRDefault="009D16CD" w:rsidP="00D504B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D16CD" w:rsidRPr="00D504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B4"/>
    <w:rsid w:val="00003165"/>
    <w:rsid w:val="000B672F"/>
    <w:rsid w:val="000C54CF"/>
    <w:rsid w:val="000F3C3A"/>
    <w:rsid w:val="000F53A9"/>
    <w:rsid w:val="00104EB6"/>
    <w:rsid w:val="001A4AAD"/>
    <w:rsid w:val="00220E2E"/>
    <w:rsid w:val="002D5267"/>
    <w:rsid w:val="00326036"/>
    <w:rsid w:val="00370E95"/>
    <w:rsid w:val="00391922"/>
    <w:rsid w:val="00396945"/>
    <w:rsid w:val="003C6322"/>
    <w:rsid w:val="003E448F"/>
    <w:rsid w:val="004046B6"/>
    <w:rsid w:val="00425F38"/>
    <w:rsid w:val="00455F65"/>
    <w:rsid w:val="004642F0"/>
    <w:rsid w:val="004B6AE3"/>
    <w:rsid w:val="004C2D2F"/>
    <w:rsid w:val="004D0FBF"/>
    <w:rsid w:val="004E5FB6"/>
    <w:rsid w:val="00541353"/>
    <w:rsid w:val="00583C1F"/>
    <w:rsid w:val="005C246C"/>
    <w:rsid w:val="007342D0"/>
    <w:rsid w:val="00750485"/>
    <w:rsid w:val="00785ACC"/>
    <w:rsid w:val="007D1D03"/>
    <w:rsid w:val="007F11A6"/>
    <w:rsid w:val="007F65CA"/>
    <w:rsid w:val="00820948"/>
    <w:rsid w:val="00887895"/>
    <w:rsid w:val="008D0416"/>
    <w:rsid w:val="008D669A"/>
    <w:rsid w:val="008E0679"/>
    <w:rsid w:val="008E64A5"/>
    <w:rsid w:val="0091329E"/>
    <w:rsid w:val="0092701B"/>
    <w:rsid w:val="00956248"/>
    <w:rsid w:val="009C3FA8"/>
    <w:rsid w:val="009D16CD"/>
    <w:rsid w:val="009E6E27"/>
    <w:rsid w:val="00A3003B"/>
    <w:rsid w:val="00A67D5E"/>
    <w:rsid w:val="00A86ACC"/>
    <w:rsid w:val="00AD2E03"/>
    <w:rsid w:val="00AF6546"/>
    <w:rsid w:val="00B64299"/>
    <w:rsid w:val="00BF297A"/>
    <w:rsid w:val="00C304E7"/>
    <w:rsid w:val="00C31EF5"/>
    <w:rsid w:val="00C44996"/>
    <w:rsid w:val="00C51464"/>
    <w:rsid w:val="00C87832"/>
    <w:rsid w:val="00C95C96"/>
    <w:rsid w:val="00CE1659"/>
    <w:rsid w:val="00D0762A"/>
    <w:rsid w:val="00D435D4"/>
    <w:rsid w:val="00D43B31"/>
    <w:rsid w:val="00D504B4"/>
    <w:rsid w:val="00D51AB4"/>
    <w:rsid w:val="00D94E56"/>
    <w:rsid w:val="00DF0494"/>
    <w:rsid w:val="00DF1550"/>
    <w:rsid w:val="00E2049A"/>
    <w:rsid w:val="00E21DC5"/>
    <w:rsid w:val="00E23867"/>
    <w:rsid w:val="00E32C51"/>
    <w:rsid w:val="00E52D34"/>
    <w:rsid w:val="00E83C25"/>
    <w:rsid w:val="00F366D1"/>
    <w:rsid w:val="00FA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5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4AA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878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8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5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4AA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878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8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University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Zeng</dc:creator>
  <cp:lastModifiedBy>Andrew Zeng</cp:lastModifiedBy>
  <cp:revision>192</cp:revision>
  <dcterms:created xsi:type="dcterms:W3CDTF">2011-10-30T15:02:00Z</dcterms:created>
  <dcterms:modified xsi:type="dcterms:W3CDTF">2011-10-30T16:57:00Z</dcterms:modified>
</cp:coreProperties>
</file>